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2145"/>
        <w:gridCol w:w="3285"/>
        <w:gridCol w:w="2832"/>
        <w:gridCol w:w="2979"/>
      </w:tblGrid>
      <w:tr w:rsidR="0043268F" w14:paraId="3A2382CC" w14:textId="77777777" w:rsidTr="004F7B45">
        <w:tc>
          <w:tcPr>
            <w:tcW w:w="3158" w:type="dxa"/>
          </w:tcPr>
          <w:p w14:paraId="252C2728" w14:textId="489A2EB0" w:rsidR="00883943" w:rsidRPr="00C22F10" w:rsidRDefault="00883943" w:rsidP="00883943">
            <w:pPr>
              <w:jc w:val="center"/>
              <w:rPr>
                <w:b/>
                <w:bCs/>
                <w:sz w:val="28"/>
                <w:szCs w:val="28"/>
              </w:rPr>
            </w:pPr>
            <w:r w:rsidRPr="00C22F10">
              <w:rPr>
                <w:b/>
                <w:bCs/>
                <w:sz w:val="28"/>
                <w:szCs w:val="28"/>
              </w:rPr>
              <w:t>Northern Lights</w:t>
            </w:r>
            <w:r>
              <w:rPr>
                <w:b/>
                <w:bCs/>
                <w:sz w:val="28"/>
                <w:szCs w:val="28"/>
              </w:rPr>
              <w:t xml:space="preserve"> RV Resort</w:t>
            </w:r>
          </w:p>
        </w:tc>
        <w:tc>
          <w:tcPr>
            <w:tcW w:w="2070" w:type="dxa"/>
          </w:tcPr>
          <w:p w14:paraId="69A5138E" w14:textId="2503B4C4" w:rsidR="00883943" w:rsidRPr="00C22F10" w:rsidRDefault="00883943" w:rsidP="008839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Membership Competitor</w:t>
            </w:r>
          </w:p>
        </w:tc>
        <w:tc>
          <w:tcPr>
            <w:tcW w:w="3311" w:type="dxa"/>
          </w:tcPr>
          <w:p w14:paraId="29E6F6EF" w14:textId="566055DD" w:rsidR="00883943" w:rsidRPr="00C22F10" w:rsidRDefault="00883943" w:rsidP="008839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Long Term Leasing</w:t>
            </w:r>
            <w:r w:rsidR="007E3B4D">
              <w:rPr>
                <w:b/>
                <w:bCs/>
                <w:sz w:val="28"/>
                <w:szCs w:val="28"/>
              </w:rPr>
              <w:t xml:space="preserve"> Competitors</w:t>
            </w:r>
          </w:p>
        </w:tc>
        <w:tc>
          <w:tcPr>
            <w:tcW w:w="2851" w:type="dxa"/>
          </w:tcPr>
          <w:p w14:paraId="1C9BFAA7" w14:textId="504BD574" w:rsidR="00883943" w:rsidRPr="00C22F10" w:rsidRDefault="00883943" w:rsidP="00883943">
            <w:pPr>
              <w:jc w:val="center"/>
              <w:rPr>
                <w:b/>
                <w:bCs/>
                <w:sz w:val="28"/>
                <w:szCs w:val="28"/>
              </w:rPr>
            </w:pPr>
            <w:r w:rsidRPr="00C22F10">
              <w:rPr>
                <w:b/>
                <w:bCs/>
                <w:sz w:val="28"/>
                <w:szCs w:val="28"/>
              </w:rPr>
              <w:t>Seasonal Camp</w:t>
            </w:r>
            <w:r>
              <w:rPr>
                <w:b/>
                <w:bCs/>
                <w:sz w:val="28"/>
                <w:szCs w:val="28"/>
              </w:rPr>
              <w:t>ing</w:t>
            </w:r>
            <w:r w:rsidR="007E3B4D">
              <w:rPr>
                <w:b/>
                <w:bCs/>
                <w:sz w:val="28"/>
                <w:szCs w:val="28"/>
              </w:rPr>
              <w:t xml:space="preserve"> Competitors</w:t>
            </w:r>
          </w:p>
        </w:tc>
        <w:tc>
          <w:tcPr>
            <w:tcW w:w="3000" w:type="dxa"/>
          </w:tcPr>
          <w:p w14:paraId="26EBAB9E" w14:textId="5BE6DF88" w:rsidR="00883943" w:rsidRPr="00C22F10" w:rsidRDefault="00883943" w:rsidP="00883943">
            <w:pPr>
              <w:jc w:val="center"/>
              <w:rPr>
                <w:b/>
                <w:bCs/>
                <w:sz w:val="28"/>
                <w:szCs w:val="28"/>
              </w:rPr>
            </w:pPr>
            <w:r w:rsidRPr="00C22F10">
              <w:rPr>
                <w:b/>
                <w:bCs/>
                <w:sz w:val="28"/>
                <w:szCs w:val="28"/>
              </w:rPr>
              <w:t>Daily Camping</w:t>
            </w:r>
            <w:r w:rsidR="007E3B4D">
              <w:rPr>
                <w:b/>
                <w:bCs/>
                <w:sz w:val="28"/>
                <w:szCs w:val="28"/>
              </w:rPr>
              <w:t xml:space="preserve"> Competitors</w:t>
            </w:r>
          </w:p>
        </w:tc>
      </w:tr>
      <w:tr w:rsidR="0043268F" w14:paraId="0EB0D328" w14:textId="77777777" w:rsidTr="004F7B45">
        <w:tc>
          <w:tcPr>
            <w:tcW w:w="3158" w:type="dxa"/>
          </w:tcPr>
          <w:p w14:paraId="627CEB97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Owning</w:t>
            </w:r>
          </w:p>
          <w:p w14:paraId="0E834A43" w14:textId="77777777" w:rsidR="00883943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Can sell, transfer or will</w:t>
            </w:r>
            <w:r>
              <w:rPr>
                <w:sz w:val="28"/>
                <w:szCs w:val="28"/>
              </w:rPr>
              <w:t xml:space="preserve"> your membership</w:t>
            </w:r>
          </w:p>
          <w:p w14:paraId="6D66ECF3" w14:textId="7DEAA15F" w:rsidR="004F7B45" w:rsidRPr="00191A8A" w:rsidRDefault="004F7B45" w:rsidP="002E319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7153B30" w14:textId="0C535930" w:rsidR="00883943" w:rsidRPr="007E3B4D" w:rsidRDefault="0075330F" w:rsidP="0075330F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3311" w:type="dxa"/>
          </w:tcPr>
          <w:p w14:paraId="209D121A" w14:textId="24C4A5B1" w:rsidR="00883943" w:rsidRPr="00191A8A" w:rsidRDefault="00883943" w:rsidP="002E319E">
            <w:pPr>
              <w:rPr>
                <w:sz w:val="28"/>
                <w:szCs w:val="28"/>
              </w:rPr>
            </w:pPr>
          </w:p>
          <w:p w14:paraId="44CC319B" w14:textId="0EE7E200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Leasing</w:t>
            </w:r>
          </w:p>
        </w:tc>
        <w:tc>
          <w:tcPr>
            <w:tcW w:w="2851" w:type="dxa"/>
          </w:tcPr>
          <w:p w14:paraId="6897F00E" w14:textId="77777777" w:rsidR="00883943" w:rsidRPr="00191A8A" w:rsidRDefault="00883943" w:rsidP="002E319E">
            <w:pPr>
              <w:rPr>
                <w:sz w:val="28"/>
                <w:szCs w:val="28"/>
              </w:rPr>
            </w:pPr>
          </w:p>
          <w:p w14:paraId="27E146BE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Renting</w:t>
            </w:r>
          </w:p>
        </w:tc>
        <w:tc>
          <w:tcPr>
            <w:tcW w:w="3000" w:type="dxa"/>
          </w:tcPr>
          <w:p w14:paraId="0863B1F5" w14:textId="77777777" w:rsidR="00883943" w:rsidRPr="00191A8A" w:rsidRDefault="00883943" w:rsidP="002E319E">
            <w:pPr>
              <w:rPr>
                <w:sz w:val="28"/>
                <w:szCs w:val="28"/>
              </w:rPr>
            </w:pPr>
          </w:p>
          <w:p w14:paraId="73AEA9B1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Renting</w:t>
            </w:r>
          </w:p>
        </w:tc>
      </w:tr>
      <w:tr w:rsidR="0043268F" w14:paraId="5A357593" w14:textId="77777777" w:rsidTr="004F7B45">
        <w:tc>
          <w:tcPr>
            <w:tcW w:w="3158" w:type="dxa"/>
          </w:tcPr>
          <w:p w14:paraId="5C7E8EBA" w14:textId="4569B3B8" w:rsidR="00883943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24 hr security/</w:t>
            </w:r>
            <w:r w:rsidR="001A0FD7">
              <w:rPr>
                <w:sz w:val="28"/>
                <w:szCs w:val="28"/>
              </w:rPr>
              <w:t>surveillance</w:t>
            </w:r>
          </w:p>
          <w:p w14:paraId="06DBA670" w14:textId="77777777" w:rsidR="004F7B45" w:rsidRDefault="004F7B45" w:rsidP="002E319E">
            <w:pPr>
              <w:rPr>
                <w:sz w:val="28"/>
                <w:szCs w:val="28"/>
              </w:rPr>
            </w:pPr>
          </w:p>
          <w:p w14:paraId="30A14FB8" w14:textId="6FFDD243" w:rsidR="004F7B45" w:rsidRPr="00191A8A" w:rsidRDefault="004F7B45" w:rsidP="002E319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9BDA42D" w14:textId="50F8FEE7" w:rsidR="00883943" w:rsidRPr="00883943" w:rsidRDefault="007E3B4D" w:rsidP="007E3B4D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3311" w:type="dxa"/>
          </w:tcPr>
          <w:p w14:paraId="377C0370" w14:textId="748C69A4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24 hr security or limited</w:t>
            </w:r>
          </w:p>
        </w:tc>
        <w:tc>
          <w:tcPr>
            <w:tcW w:w="2851" w:type="dxa"/>
          </w:tcPr>
          <w:p w14:paraId="2B9C9F01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24 hr security or limited</w:t>
            </w:r>
          </w:p>
        </w:tc>
        <w:tc>
          <w:tcPr>
            <w:tcW w:w="3000" w:type="dxa"/>
          </w:tcPr>
          <w:p w14:paraId="328CAF7F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Limited or None</w:t>
            </w:r>
          </w:p>
        </w:tc>
      </w:tr>
      <w:tr w:rsidR="0043268F" w14:paraId="02C9468E" w14:textId="77777777" w:rsidTr="004F7B45">
        <w:tc>
          <w:tcPr>
            <w:tcW w:w="3158" w:type="dxa"/>
          </w:tcPr>
          <w:p w14:paraId="4FEC6B75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Guaranteed camping</w:t>
            </w:r>
          </w:p>
          <w:p w14:paraId="3BA779C2" w14:textId="70B93ADF" w:rsidR="00883943" w:rsidRDefault="007E3B4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Reservation not required</w:t>
            </w:r>
          </w:p>
          <w:p w14:paraId="3BE3464A" w14:textId="77777777" w:rsidR="004F7B45" w:rsidRPr="00191A8A" w:rsidRDefault="004F7B45" w:rsidP="002E319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1CCA89FA" w14:textId="4A5FCC65" w:rsidR="00883943" w:rsidRPr="00883943" w:rsidRDefault="007E3B4D" w:rsidP="007E3B4D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3311" w:type="dxa"/>
          </w:tcPr>
          <w:p w14:paraId="190C561C" w14:textId="0B5025E5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Guaranteed camping</w:t>
            </w:r>
          </w:p>
          <w:p w14:paraId="09501FC1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 xml:space="preserve">    No Pre-Booking</w:t>
            </w:r>
          </w:p>
        </w:tc>
        <w:tc>
          <w:tcPr>
            <w:tcW w:w="2851" w:type="dxa"/>
          </w:tcPr>
          <w:p w14:paraId="61DEEFB3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Guaranteed camping</w:t>
            </w:r>
          </w:p>
          <w:p w14:paraId="409E95E5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 xml:space="preserve">    No Pre-Booking</w:t>
            </w:r>
          </w:p>
        </w:tc>
        <w:tc>
          <w:tcPr>
            <w:tcW w:w="3000" w:type="dxa"/>
          </w:tcPr>
          <w:p w14:paraId="1EE9534D" w14:textId="77777777" w:rsidR="00883943" w:rsidRPr="00191A8A" w:rsidRDefault="00883943" w:rsidP="002E319E">
            <w:pPr>
              <w:rPr>
                <w:sz w:val="28"/>
                <w:szCs w:val="28"/>
              </w:rPr>
            </w:pPr>
          </w:p>
          <w:p w14:paraId="782D7408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Must Pre-Book</w:t>
            </w:r>
          </w:p>
        </w:tc>
      </w:tr>
      <w:tr w:rsidR="00EC335D" w14:paraId="74A65FBE" w14:textId="77777777" w:rsidTr="004F7B45">
        <w:tc>
          <w:tcPr>
            <w:tcW w:w="3158" w:type="dxa"/>
          </w:tcPr>
          <w:p w14:paraId="72688687" w14:textId="4E14D60B" w:rsidR="00EC335D" w:rsidRDefault="007E3B4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Open and Active </w:t>
            </w:r>
            <w:r w:rsidR="00EC335D">
              <w:rPr>
                <w:sz w:val="28"/>
                <w:szCs w:val="28"/>
              </w:rPr>
              <w:t>365 days per year</w:t>
            </w:r>
          </w:p>
          <w:p w14:paraId="48D6F260" w14:textId="174DA9D5" w:rsidR="004F7B45" w:rsidRPr="00191A8A" w:rsidRDefault="004F7B45" w:rsidP="002E319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791D3925" w14:textId="50528DB2" w:rsidR="00EC335D" w:rsidRPr="00883943" w:rsidRDefault="007E3B4D" w:rsidP="007E3B4D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3311" w:type="dxa"/>
          </w:tcPr>
          <w:p w14:paraId="71262C56" w14:textId="0A7F5C58" w:rsidR="00EC335D" w:rsidRPr="00191A8A" w:rsidRDefault="00EC335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</w:t>
            </w:r>
          </w:p>
        </w:tc>
        <w:tc>
          <w:tcPr>
            <w:tcW w:w="2851" w:type="dxa"/>
          </w:tcPr>
          <w:p w14:paraId="607FCEA9" w14:textId="58F17716" w:rsidR="00EC335D" w:rsidRPr="00191A8A" w:rsidRDefault="00EC335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Limited or None</w:t>
            </w:r>
          </w:p>
        </w:tc>
        <w:tc>
          <w:tcPr>
            <w:tcW w:w="3000" w:type="dxa"/>
          </w:tcPr>
          <w:p w14:paraId="22280722" w14:textId="774898A8" w:rsidR="00EC335D" w:rsidRPr="00191A8A" w:rsidRDefault="00EC335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Very limited or None</w:t>
            </w:r>
          </w:p>
        </w:tc>
      </w:tr>
      <w:tr w:rsidR="0043268F" w14:paraId="587393AB" w14:textId="77777777" w:rsidTr="004F7B45">
        <w:tc>
          <w:tcPr>
            <w:tcW w:w="3158" w:type="dxa"/>
          </w:tcPr>
          <w:p w14:paraId="5DB06A38" w14:textId="554C0348" w:rsidR="00883943" w:rsidRDefault="007E3B4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RV &amp; ATV </w:t>
            </w:r>
            <w:r w:rsidR="00883943" w:rsidRPr="00191A8A">
              <w:rPr>
                <w:sz w:val="28"/>
                <w:szCs w:val="28"/>
              </w:rPr>
              <w:t>Storage Included</w:t>
            </w:r>
          </w:p>
          <w:p w14:paraId="7EA45B92" w14:textId="77777777" w:rsidR="004F7B45" w:rsidRPr="00191A8A" w:rsidRDefault="004F7B45" w:rsidP="002E319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7C94781" w14:textId="30FD912B" w:rsidR="00883943" w:rsidRPr="00883943" w:rsidRDefault="007E3B4D" w:rsidP="007E3B4D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3311" w:type="dxa"/>
          </w:tcPr>
          <w:p w14:paraId="0259F3C5" w14:textId="211BEFBF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Storage Included</w:t>
            </w:r>
          </w:p>
        </w:tc>
        <w:tc>
          <w:tcPr>
            <w:tcW w:w="2851" w:type="dxa"/>
          </w:tcPr>
          <w:p w14:paraId="4FE97D32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Storage Limited</w:t>
            </w:r>
          </w:p>
        </w:tc>
        <w:tc>
          <w:tcPr>
            <w:tcW w:w="3000" w:type="dxa"/>
          </w:tcPr>
          <w:p w14:paraId="4B74BC96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None</w:t>
            </w:r>
          </w:p>
        </w:tc>
      </w:tr>
      <w:tr w:rsidR="0043268F" w14:paraId="6D69A481" w14:textId="77777777" w:rsidTr="004F7B45">
        <w:tc>
          <w:tcPr>
            <w:tcW w:w="3158" w:type="dxa"/>
          </w:tcPr>
          <w:p w14:paraId="7E9927AA" w14:textId="77777777" w:rsidR="00883943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RV Valet Service included</w:t>
            </w:r>
          </w:p>
          <w:p w14:paraId="64F4E468" w14:textId="77777777" w:rsidR="004F7B45" w:rsidRPr="00191A8A" w:rsidRDefault="004F7B45" w:rsidP="002E319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E1A294D" w14:textId="38CDF38D" w:rsidR="00883943" w:rsidRPr="00191A8A" w:rsidRDefault="00883943" w:rsidP="007E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 extra</w:t>
            </w:r>
          </w:p>
        </w:tc>
        <w:tc>
          <w:tcPr>
            <w:tcW w:w="3311" w:type="dxa"/>
          </w:tcPr>
          <w:p w14:paraId="21EB4918" w14:textId="5EBA3BD8" w:rsidR="00883943" w:rsidRPr="00191A8A" w:rsidRDefault="00EC335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2851" w:type="dxa"/>
          </w:tcPr>
          <w:p w14:paraId="5A5FD2FE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None</w:t>
            </w:r>
          </w:p>
        </w:tc>
        <w:tc>
          <w:tcPr>
            <w:tcW w:w="3000" w:type="dxa"/>
          </w:tcPr>
          <w:p w14:paraId="292E39BC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None</w:t>
            </w:r>
          </w:p>
        </w:tc>
      </w:tr>
      <w:tr w:rsidR="0043268F" w14:paraId="79D2FAA9" w14:textId="77777777" w:rsidTr="004F7B45">
        <w:tc>
          <w:tcPr>
            <w:tcW w:w="3158" w:type="dxa"/>
          </w:tcPr>
          <w:p w14:paraId="3C2CC592" w14:textId="77777777" w:rsidR="00883943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Firewood included</w:t>
            </w:r>
          </w:p>
          <w:p w14:paraId="08D8E672" w14:textId="77777777" w:rsidR="004F7B45" w:rsidRPr="00191A8A" w:rsidRDefault="004F7B45" w:rsidP="002E319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C01DFCE" w14:textId="2CBA2978" w:rsidR="00883943" w:rsidRPr="00883943" w:rsidRDefault="007E3B4D" w:rsidP="007E3B4D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3311" w:type="dxa"/>
          </w:tcPr>
          <w:p w14:paraId="040D6761" w14:textId="265C8C19" w:rsidR="00883943" w:rsidRPr="00191A8A" w:rsidRDefault="00EC335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</w:t>
            </w:r>
          </w:p>
        </w:tc>
        <w:tc>
          <w:tcPr>
            <w:tcW w:w="2851" w:type="dxa"/>
          </w:tcPr>
          <w:p w14:paraId="11439E0D" w14:textId="2BBFF288" w:rsidR="00883943" w:rsidRPr="00191A8A" w:rsidRDefault="00EC335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 or none</w:t>
            </w:r>
          </w:p>
        </w:tc>
        <w:tc>
          <w:tcPr>
            <w:tcW w:w="3000" w:type="dxa"/>
          </w:tcPr>
          <w:p w14:paraId="6A1319D5" w14:textId="48964551" w:rsidR="00883943" w:rsidRPr="00191A8A" w:rsidRDefault="00EC335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 or</w:t>
            </w:r>
            <w:r w:rsidR="00883943" w:rsidRPr="00191A8A">
              <w:rPr>
                <w:sz w:val="28"/>
                <w:szCs w:val="28"/>
              </w:rPr>
              <w:t xml:space="preserve"> none</w:t>
            </w:r>
          </w:p>
        </w:tc>
      </w:tr>
      <w:tr w:rsidR="0043268F" w14:paraId="0024958C" w14:textId="77777777" w:rsidTr="004F7B45">
        <w:tc>
          <w:tcPr>
            <w:tcW w:w="3158" w:type="dxa"/>
          </w:tcPr>
          <w:p w14:paraId="6419FE44" w14:textId="24D9CDB3" w:rsidR="00883943" w:rsidRDefault="004F7B45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Organized</w:t>
            </w:r>
            <w:r w:rsidR="00883943" w:rsidRPr="00191A8A">
              <w:rPr>
                <w:sz w:val="28"/>
                <w:szCs w:val="28"/>
              </w:rPr>
              <w:t xml:space="preserve"> Activities </w:t>
            </w:r>
            <w:r w:rsidR="00EC335D">
              <w:rPr>
                <w:sz w:val="28"/>
                <w:szCs w:val="28"/>
              </w:rPr>
              <w:t>included</w:t>
            </w:r>
          </w:p>
          <w:p w14:paraId="2DE71005" w14:textId="6BF59EDF" w:rsidR="004F7B45" w:rsidRPr="00191A8A" w:rsidRDefault="004F7B45" w:rsidP="002E319E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4471502E" w14:textId="0DEF65BD" w:rsidR="00883943" w:rsidRPr="00883943" w:rsidRDefault="007E3B4D" w:rsidP="007E3B4D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3311" w:type="dxa"/>
          </w:tcPr>
          <w:p w14:paraId="145E5594" w14:textId="27F846AF" w:rsidR="00883943" w:rsidRPr="00191A8A" w:rsidRDefault="00EC335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</w:t>
            </w:r>
            <w:r w:rsidR="00883943" w:rsidRPr="00191A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1" w:type="dxa"/>
          </w:tcPr>
          <w:p w14:paraId="0205C65E" w14:textId="77777777" w:rsidR="00883943" w:rsidRPr="00191A8A" w:rsidRDefault="00883943" w:rsidP="002E319E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Limited or none</w:t>
            </w:r>
          </w:p>
        </w:tc>
        <w:tc>
          <w:tcPr>
            <w:tcW w:w="3000" w:type="dxa"/>
          </w:tcPr>
          <w:p w14:paraId="3297AF15" w14:textId="022FCFCE" w:rsidR="00883943" w:rsidRPr="00191A8A" w:rsidRDefault="00EC335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7E3B4D" w14:paraId="78CDD2CF" w14:textId="77777777" w:rsidTr="004F7B45">
        <w:tc>
          <w:tcPr>
            <w:tcW w:w="3158" w:type="dxa"/>
          </w:tcPr>
          <w:p w14:paraId="00138ADE" w14:textId="7CE40166" w:rsidR="007E3B4D" w:rsidRDefault="007E3B4D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Amenities – Standard (power, water, sewer, wifi)</w:t>
            </w:r>
          </w:p>
        </w:tc>
        <w:tc>
          <w:tcPr>
            <w:tcW w:w="2070" w:type="dxa"/>
          </w:tcPr>
          <w:p w14:paraId="08C329A3" w14:textId="604E00E9" w:rsidR="007E3B4D" w:rsidRPr="00883943" w:rsidRDefault="007E3B4D" w:rsidP="007E3B4D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3311" w:type="dxa"/>
          </w:tcPr>
          <w:p w14:paraId="42211487" w14:textId="0DFC3184" w:rsidR="007E3B4D" w:rsidRDefault="0075330F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851" w:type="dxa"/>
          </w:tcPr>
          <w:p w14:paraId="0A1D5D07" w14:textId="77A04F9D" w:rsidR="007E3B4D" w:rsidRPr="00191A8A" w:rsidRDefault="0075330F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 (may pay extra)</w:t>
            </w:r>
          </w:p>
        </w:tc>
        <w:tc>
          <w:tcPr>
            <w:tcW w:w="3000" w:type="dxa"/>
          </w:tcPr>
          <w:p w14:paraId="2386789D" w14:textId="25E0C019" w:rsidR="007E3B4D" w:rsidRDefault="0075330F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Minimal or pay extra</w:t>
            </w:r>
          </w:p>
        </w:tc>
      </w:tr>
      <w:tr w:rsidR="007E3B4D" w14:paraId="67C6EB68" w14:textId="77777777" w:rsidTr="004F7B45">
        <w:tc>
          <w:tcPr>
            <w:tcW w:w="3158" w:type="dxa"/>
          </w:tcPr>
          <w:p w14:paraId="10A3F585" w14:textId="013C0688" w:rsidR="007E3B4D" w:rsidRDefault="0075330F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Amenities – Basic (playground, walking trails)</w:t>
            </w:r>
          </w:p>
        </w:tc>
        <w:tc>
          <w:tcPr>
            <w:tcW w:w="2070" w:type="dxa"/>
          </w:tcPr>
          <w:p w14:paraId="7D0E9FF1" w14:textId="0E645C4B" w:rsidR="007E3B4D" w:rsidRPr="00883943" w:rsidRDefault="0075330F" w:rsidP="007E3B4D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3311" w:type="dxa"/>
          </w:tcPr>
          <w:p w14:paraId="351ADC55" w14:textId="02D897D0" w:rsidR="007E3B4D" w:rsidRDefault="0075330F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851" w:type="dxa"/>
          </w:tcPr>
          <w:p w14:paraId="6283856A" w14:textId="77777777" w:rsidR="007E3B4D" w:rsidRPr="00191A8A" w:rsidRDefault="007E3B4D" w:rsidP="002E319E">
            <w:pPr>
              <w:rPr>
                <w:sz w:val="28"/>
                <w:szCs w:val="28"/>
              </w:rPr>
            </w:pPr>
          </w:p>
        </w:tc>
        <w:tc>
          <w:tcPr>
            <w:tcW w:w="3000" w:type="dxa"/>
          </w:tcPr>
          <w:p w14:paraId="6AA219DC" w14:textId="77777777" w:rsidR="007E3B4D" w:rsidRDefault="007E3B4D" w:rsidP="002E319E">
            <w:pPr>
              <w:rPr>
                <w:sz w:val="28"/>
                <w:szCs w:val="28"/>
              </w:rPr>
            </w:pPr>
          </w:p>
        </w:tc>
      </w:tr>
      <w:tr w:rsidR="007E3B4D" w14:paraId="7E9EED0A" w14:textId="77777777" w:rsidTr="004F7B45">
        <w:tc>
          <w:tcPr>
            <w:tcW w:w="3158" w:type="dxa"/>
          </w:tcPr>
          <w:p w14:paraId="4EDB2824" w14:textId="131E6DB3" w:rsidR="007E3B4D" w:rsidRDefault="0075330F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Amenities – Premium (put put golf, kids wading pool, electronic game table, etc.)</w:t>
            </w:r>
          </w:p>
        </w:tc>
        <w:tc>
          <w:tcPr>
            <w:tcW w:w="2070" w:type="dxa"/>
          </w:tcPr>
          <w:p w14:paraId="489FD6A7" w14:textId="51666494" w:rsidR="007E3B4D" w:rsidRPr="00883943" w:rsidRDefault="0075330F" w:rsidP="007E3B4D">
            <w:pPr>
              <w:pStyle w:val="List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3311" w:type="dxa"/>
          </w:tcPr>
          <w:p w14:paraId="36FA9BE3" w14:textId="2DE27532" w:rsidR="007E3B4D" w:rsidRDefault="0075330F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Limited</w:t>
            </w:r>
          </w:p>
        </w:tc>
        <w:tc>
          <w:tcPr>
            <w:tcW w:w="2851" w:type="dxa"/>
          </w:tcPr>
          <w:p w14:paraId="473B176D" w14:textId="27807B74" w:rsidR="007E3B4D" w:rsidRPr="00191A8A" w:rsidRDefault="0075330F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Minimal or pay extra</w:t>
            </w:r>
          </w:p>
        </w:tc>
        <w:tc>
          <w:tcPr>
            <w:tcW w:w="3000" w:type="dxa"/>
          </w:tcPr>
          <w:p w14:paraId="40FE80C5" w14:textId="6F45832C" w:rsidR="007E3B4D" w:rsidRDefault="0075330F" w:rsidP="002E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Minimal or pay extra</w:t>
            </w:r>
          </w:p>
        </w:tc>
      </w:tr>
      <w:tr w:rsidR="0043268F" w14:paraId="6C1D126A" w14:textId="77777777" w:rsidTr="004F7B45">
        <w:tc>
          <w:tcPr>
            <w:tcW w:w="3158" w:type="dxa"/>
          </w:tcPr>
          <w:p w14:paraId="109FB857" w14:textId="11631D55" w:rsidR="00883943" w:rsidRPr="00191A8A" w:rsidRDefault="00883943" w:rsidP="00C22F10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$15,000.00/35 years</w:t>
            </w:r>
            <w:r w:rsidR="0075330F">
              <w:rPr>
                <w:sz w:val="28"/>
                <w:szCs w:val="28"/>
              </w:rPr>
              <w:t xml:space="preserve"> </w:t>
            </w:r>
          </w:p>
          <w:p w14:paraId="29BC8CBB" w14:textId="1FF61E35" w:rsidR="00883943" w:rsidRDefault="0075330F" w:rsidP="00C2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$429.00/ year</w:t>
            </w:r>
          </w:p>
          <w:p w14:paraId="719B451D" w14:textId="77777777" w:rsidR="004F7B45" w:rsidRDefault="004F7B45" w:rsidP="00C22F10">
            <w:pPr>
              <w:rPr>
                <w:sz w:val="28"/>
                <w:szCs w:val="28"/>
              </w:rPr>
            </w:pPr>
          </w:p>
          <w:p w14:paraId="27045E83" w14:textId="7F43D32B" w:rsidR="004F7B45" w:rsidRPr="00191A8A" w:rsidRDefault="004F7B45" w:rsidP="00C22F10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14:paraId="2FF6BE85" w14:textId="77777777" w:rsidR="00883943" w:rsidRDefault="00883943" w:rsidP="007E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$3</w:t>
            </w:r>
            <w:r w:rsidR="00EC335D">
              <w:rPr>
                <w:sz w:val="28"/>
                <w:szCs w:val="28"/>
              </w:rPr>
              <w:t xml:space="preserve">0,000.00 + </w:t>
            </w:r>
            <w:r w:rsidR="0043268F">
              <w:rPr>
                <w:sz w:val="28"/>
                <w:szCs w:val="28"/>
              </w:rPr>
              <w:t xml:space="preserve"> for 20 years</w:t>
            </w:r>
          </w:p>
          <w:p w14:paraId="692CFF9C" w14:textId="77777777" w:rsidR="0075330F" w:rsidRDefault="0075330F" w:rsidP="007E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$95.00/night</w:t>
            </w:r>
          </w:p>
          <w:p w14:paraId="734217A3" w14:textId="1732A3F6" w:rsidR="0075330F" w:rsidRPr="00191A8A" w:rsidRDefault="0075330F" w:rsidP="007E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$2850.00/month</w:t>
            </w:r>
          </w:p>
        </w:tc>
        <w:tc>
          <w:tcPr>
            <w:tcW w:w="3311" w:type="dxa"/>
          </w:tcPr>
          <w:p w14:paraId="6DAA89C0" w14:textId="2FADA2F8" w:rsidR="00883943" w:rsidRPr="00191A8A" w:rsidRDefault="0043268F" w:rsidP="00C2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35,000.00 - $70,000.00 for 35 years</w:t>
            </w:r>
          </w:p>
        </w:tc>
        <w:tc>
          <w:tcPr>
            <w:tcW w:w="2851" w:type="dxa"/>
          </w:tcPr>
          <w:p w14:paraId="42737380" w14:textId="111CD350" w:rsidR="00883943" w:rsidRPr="00191A8A" w:rsidRDefault="00883943" w:rsidP="00C22F10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$</w:t>
            </w:r>
            <w:r w:rsidR="0043268F">
              <w:rPr>
                <w:sz w:val="28"/>
                <w:szCs w:val="28"/>
              </w:rPr>
              <w:t>3000.00 -$</w:t>
            </w:r>
            <w:r w:rsidR="0075330F">
              <w:rPr>
                <w:sz w:val="28"/>
                <w:szCs w:val="28"/>
              </w:rPr>
              <w:t>8</w:t>
            </w:r>
            <w:r w:rsidR="0043268F">
              <w:rPr>
                <w:sz w:val="28"/>
                <w:szCs w:val="28"/>
              </w:rPr>
              <w:t xml:space="preserve">000.00 per </w:t>
            </w:r>
            <w:r w:rsidRPr="00191A8A">
              <w:rPr>
                <w:sz w:val="28"/>
                <w:szCs w:val="28"/>
              </w:rPr>
              <w:t>season</w:t>
            </w:r>
          </w:p>
        </w:tc>
        <w:tc>
          <w:tcPr>
            <w:tcW w:w="3000" w:type="dxa"/>
          </w:tcPr>
          <w:p w14:paraId="165C98BF" w14:textId="77777777" w:rsidR="00883943" w:rsidRPr="00191A8A" w:rsidRDefault="00883943" w:rsidP="00C22F10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$50 - $60/ night</w:t>
            </w:r>
          </w:p>
          <w:p w14:paraId="6222CCF1" w14:textId="795C8829" w:rsidR="00883943" w:rsidRPr="00191A8A" w:rsidRDefault="00883943" w:rsidP="00C22F10">
            <w:pPr>
              <w:rPr>
                <w:sz w:val="28"/>
                <w:szCs w:val="28"/>
              </w:rPr>
            </w:pPr>
            <w:r w:rsidRPr="00191A8A">
              <w:rPr>
                <w:sz w:val="28"/>
                <w:szCs w:val="28"/>
              </w:rPr>
              <w:t>30days = $1,500.00</w:t>
            </w:r>
          </w:p>
        </w:tc>
      </w:tr>
      <w:tr w:rsidR="004F7B45" w14:paraId="7452E0F6" w14:textId="77777777" w:rsidTr="004F7B45">
        <w:tc>
          <w:tcPr>
            <w:tcW w:w="3158" w:type="dxa"/>
          </w:tcPr>
          <w:p w14:paraId="1664B18B" w14:textId="15FD3C11" w:rsidR="004F7B45" w:rsidRPr="00191A8A" w:rsidRDefault="004F7B45" w:rsidP="001A0F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Maintenance Fee $575.00</w:t>
            </w:r>
            <w:r w:rsidR="0075330F">
              <w:rPr>
                <w:sz w:val="28"/>
                <w:szCs w:val="28"/>
              </w:rPr>
              <w:t>/year</w:t>
            </w:r>
          </w:p>
        </w:tc>
        <w:tc>
          <w:tcPr>
            <w:tcW w:w="2070" w:type="dxa"/>
          </w:tcPr>
          <w:p w14:paraId="2FFBEA54" w14:textId="09077079" w:rsidR="004F7B45" w:rsidRDefault="004F7B45" w:rsidP="007E3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$1,575.00</w:t>
            </w:r>
            <w:r w:rsidR="0075330F">
              <w:rPr>
                <w:sz w:val="28"/>
                <w:szCs w:val="28"/>
              </w:rPr>
              <w:t>/year</w:t>
            </w:r>
          </w:p>
        </w:tc>
        <w:tc>
          <w:tcPr>
            <w:tcW w:w="3311" w:type="dxa"/>
          </w:tcPr>
          <w:p w14:paraId="6E596145" w14:textId="6CF65623" w:rsidR="004F7B45" w:rsidRPr="00191A8A" w:rsidRDefault="004F7B45" w:rsidP="00C2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$1,000.00 plus</w:t>
            </w:r>
            <w:r w:rsidR="0075330F">
              <w:rPr>
                <w:sz w:val="28"/>
                <w:szCs w:val="28"/>
              </w:rPr>
              <w:t>/year</w:t>
            </w:r>
          </w:p>
        </w:tc>
        <w:tc>
          <w:tcPr>
            <w:tcW w:w="2851" w:type="dxa"/>
          </w:tcPr>
          <w:p w14:paraId="75F57C37" w14:textId="0C565D15" w:rsidR="004F7B45" w:rsidRPr="00191A8A" w:rsidRDefault="004F7B45" w:rsidP="00C2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Fees or pay for extras</w:t>
            </w:r>
          </w:p>
        </w:tc>
        <w:tc>
          <w:tcPr>
            <w:tcW w:w="3000" w:type="dxa"/>
          </w:tcPr>
          <w:p w14:paraId="65AB3666" w14:textId="25A34880" w:rsidR="004F7B45" w:rsidRPr="00191A8A" w:rsidRDefault="004F7B45" w:rsidP="00C22F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Applicable</w:t>
            </w:r>
          </w:p>
        </w:tc>
      </w:tr>
    </w:tbl>
    <w:p w14:paraId="7AAFF42F" w14:textId="77777777" w:rsidR="00191A8A" w:rsidRPr="00191A8A" w:rsidRDefault="00191A8A" w:rsidP="00191A8A"/>
    <w:sectPr w:rsidR="00191A8A" w:rsidRPr="00191A8A" w:rsidSect="00040F73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5273"/>
    <w:multiLevelType w:val="hybridMultilevel"/>
    <w:tmpl w:val="CE2890B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055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8A"/>
    <w:rsid w:val="00040F73"/>
    <w:rsid w:val="00191A8A"/>
    <w:rsid w:val="001A0FD7"/>
    <w:rsid w:val="0043268F"/>
    <w:rsid w:val="004F7B45"/>
    <w:rsid w:val="0075330F"/>
    <w:rsid w:val="007E3B4D"/>
    <w:rsid w:val="00883943"/>
    <w:rsid w:val="00BF20BB"/>
    <w:rsid w:val="00C22F10"/>
    <w:rsid w:val="00E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01F94"/>
  <w15:chartTrackingRefBased/>
  <w15:docId w15:val="{AC363B58-9C60-4BBB-B52D-9F4168C1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NorthernLightsOffice</dc:creator>
  <cp:keywords/>
  <dc:description/>
  <cp:lastModifiedBy>NorthernLightsOffice</cp:lastModifiedBy>
  <cp:revision>2</cp:revision>
  <dcterms:created xsi:type="dcterms:W3CDTF">2023-11-20T02:22:00Z</dcterms:created>
  <dcterms:modified xsi:type="dcterms:W3CDTF">2024-02-12T02:42:00Z</dcterms:modified>
</cp:coreProperties>
</file>